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B9" w:rsidRPr="001B63B9" w:rsidRDefault="001B63B9" w:rsidP="007B24B8">
      <w:pPr>
        <w:jc w:val="center"/>
        <w:rPr>
          <w:sz w:val="32"/>
          <w:szCs w:val="32"/>
          <w:u w:val="single"/>
        </w:rPr>
      </w:pPr>
      <w:r w:rsidRPr="001B63B9">
        <w:rPr>
          <w:sz w:val="32"/>
          <w:szCs w:val="32"/>
          <w:u w:val="single"/>
        </w:rPr>
        <w:t>Sleep Questionnaire</w:t>
      </w:r>
    </w:p>
    <w:p w:rsidR="001B63B9" w:rsidRDefault="001B63B9" w:rsidP="007B24B8">
      <w:pPr>
        <w:jc w:val="center"/>
      </w:pPr>
    </w:p>
    <w:p w:rsidR="008D7403" w:rsidRDefault="008D7403" w:rsidP="007B24B8">
      <w:pPr>
        <w:jc w:val="center"/>
      </w:pPr>
      <w:proofErr w:type="gramStart"/>
      <w:r>
        <w:t>Charlotte Eye Ear Nose &amp; Throat Associates, P.A.</w:t>
      </w:r>
      <w:proofErr w:type="gramEnd"/>
    </w:p>
    <w:p w:rsidR="008D7403" w:rsidRDefault="001B63B9" w:rsidP="001B63B9">
      <w:pPr>
        <w:jc w:val="center"/>
      </w:pPr>
      <w:r>
        <w:t>South Park Office/ Belmont Office</w:t>
      </w:r>
    </w:p>
    <w:p w:rsidR="008D7403" w:rsidRDefault="001B63B9" w:rsidP="007B24B8">
      <w:pPr>
        <w:jc w:val="center"/>
      </w:pPr>
      <w:r>
        <w:t>SP Phone (704) 295-30</w:t>
      </w:r>
      <w:r w:rsidR="008D7403">
        <w:t>00</w:t>
      </w:r>
      <w:r>
        <w:t>/Belmont (704) 295-3700</w:t>
      </w:r>
    </w:p>
    <w:p w:rsidR="008D7403" w:rsidRDefault="008D7403" w:rsidP="007B24B8">
      <w:pPr>
        <w:jc w:val="both"/>
      </w:pPr>
    </w:p>
    <w:p w:rsidR="004D7DAF" w:rsidRPr="003552D8" w:rsidRDefault="008D7403" w:rsidP="00122AC2">
      <w:pPr>
        <w:jc w:val="both"/>
        <w:rPr>
          <w:b/>
          <w:bCs/>
        </w:rPr>
      </w:pPr>
      <w:r w:rsidRPr="003552D8">
        <w:t>Name</w:t>
      </w:r>
      <w:proofErr w:type="gramStart"/>
      <w:r w:rsidRPr="003552D8">
        <w:t>:_</w:t>
      </w:r>
      <w:proofErr w:type="gramEnd"/>
      <w:r w:rsidRPr="003552D8">
        <w:t>_____________________________</w:t>
      </w:r>
      <w:r w:rsidRPr="003552D8">
        <w:tab/>
        <w:t>Date:___________</w:t>
      </w:r>
      <w:r w:rsidRPr="003552D8">
        <w:tab/>
        <w:t>Account #:_________</w:t>
      </w:r>
    </w:p>
    <w:p w:rsidR="004D7DAF" w:rsidRPr="003552D8" w:rsidRDefault="004D7DAF" w:rsidP="004D7DAF">
      <w:pPr>
        <w:jc w:val="center"/>
        <w:rPr>
          <w:b/>
          <w:bCs/>
        </w:rPr>
      </w:pPr>
    </w:p>
    <w:p w:rsidR="004D7DAF" w:rsidRPr="003552D8" w:rsidRDefault="004D7DAF" w:rsidP="004D7DAF">
      <w:pPr>
        <w:jc w:val="center"/>
        <w:rPr>
          <w:b/>
          <w:bCs/>
        </w:rPr>
      </w:pPr>
      <w:r w:rsidRPr="003552D8">
        <w:rPr>
          <w:b/>
          <w:bCs/>
        </w:rPr>
        <w:t>THE MODIFIED EPWORTH SLEEPINESS SCALE</w:t>
      </w:r>
    </w:p>
    <w:p w:rsidR="004D7DAF" w:rsidRPr="003552D8" w:rsidRDefault="004D7DAF" w:rsidP="004D7DAF"/>
    <w:p w:rsidR="004D7DAF" w:rsidRPr="003552D8" w:rsidRDefault="004D7DAF" w:rsidP="004D7DAF">
      <w:r w:rsidRPr="003552D8">
        <w:t>How likely are you to doze off or fall asleep in the following situations, in contrast to just feeling tired?  This refers to your usual way of life in recent times.  Even if you have not done some of these activities recently, try to work out how they would affect you.  Use the following scale to choose the most appropriate number for each situation:</w:t>
      </w:r>
    </w:p>
    <w:p w:rsidR="004D7DAF" w:rsidRPr="00542C40" w:rsidRDefault="004D7DAF" w:rsidP="004D7DAF">
      <w:pPr>
        <w:rPr>
          <w:b/>
          <w:u w:val="single"/>
        </w:rPr>
      </w:pPr>
      <w:r w:rsidRPr="00542C40">
        <w:rPr>
          <w:b/>
          <w:u w:val="single"/>
        </w:rPr>
        <w:t>0=would never doze</w:t>
      </w:r>
    </w:p>
    <w:p w:rsidR="004D7DAF" w:rsidRPr="00542C40" w:rsidRDefault="004D7DAF" w:rsidP="004D7DAF">
      <w:pPr>
        <w:rPr>
          <w:b/>
          <w:u w:val="single"/>
        </w:rPr>
      </w:pPr>
      <w:r w:rsidRPr="00542C40">
        <w:rPr>
          <w:b/>
          <w:u w:val="single"/>
        </w:rPr>
        <w:t>1= slight chance of dozing</w:t>
      </w:r>
    </w:p>
    <w:p w:rsidR="004D7DAF" w:rsidRPr="00542C40" w:rsidRDefault="004D7DAF" w:rsidP="004D7DAF">
      <w:pPr>
        <w:rPr>
          <w:b/>
          <w:u w:val="single"/>
        </w:rPr>
      </w:pPr>
      <w:r w:rsidRPr="00542C40">
        <w:rPr>
          <w:b/>
          <w:u w:val="single"/>
        </w:rPr>
        <w:t>2=moderate chance of dozing</w:t>
      </w:r>
    </w:p>
    <w:p w:rsidR="004D7DAF" w:rsidRPr="00542C40" w:rsidRDefault="004D7DAF" w:rsidP="004D7DAF">
      <w:pPr>
        <w:rPr>
          <w:b/>
          <w:u w:val="single"/>
        </w:rPr>
      </w:pPr>
      <w:r w:rsidRPr="00542C40">
        <w:rPr>
          <w:b/>
          <w:u w:val="single"/>
        </w:rPr>
        <w:t>3=high chance of dozing</w:t>
      </w:r>
    </w:p>
    <w:p w:rsidR="004D7DAF" w:rsidRPr="003552D8" w:rsidRDefault="004D7DAF" w:rsidP="004D7DAF"/>
    <w:p w:rsidR="004D7DAF" w:rsidRPr="003552D8" w:rsidRDefault="004D7DAF" w:rsidP="004D7DAF">
      <w:r w:rsidRPr="003552D8">
        <w:tab/>
      </w:r>
      <w:r w:rsidRPr="003552D8">
        <w:rPr>
          <w:u w:val="single"/>
        </w:rPr>
        <w:t>SITUATION</w:t>
      </w:r>
      <w:r w:rsidRPr="003552D8">
        <w:tab/>
      </w:r>
      <w:r w:rsidRPr="003552D8">
        <w:tab/>
      </w:r>
      <w:r w:rsidRPr="003552D8">
        <w:tab/>
      </w:r>
      <w:r w:rsidRPr="003552D8">
        <w:tab/>
      </w:r>
      <w:r w:rsidRPr="003552D8">
        <w:tab/>
      </w:r>
      <w:r w:rsidRPr="003552D8">
        <w:tab/>
      </w:r>
      <w:r w:rsidRPr="003552D8">
        <w:rPr>
          <w:u w:val="single"/>
        </w:rPr>
        <w:t>CHANCE OF DOZING</w:t>
      </w:r>
    </w:p>
    <w:p w:rsidR="004D7DAF" w:rsidRPr="003552D8" w:rsidRDefault="004D7DAF" w:rsidP="004D7DAF"/>
    <w:p w:rsidR="004D7DAF" w:rsidRPr="003552D8" w:rsidRDefault="004D7DAF" w:rsidP="004D7DAF">
      <w:r w:rsidRPr="003552D8">
        <w:t>Sitting and reading</w:t>
      </w:r>
      <w:r w:rsidRPr="003552D8">
        <w:tab/>
      </w:r>
      <w:r w:rsidRPr="003552D8">
        <w:tab/>
      </w:r>
      <w:r w:rsidRPr="003552D8">
        <w:tab/>
      </w:r>
      <w:r w:rsidRPr="003552D8">
        <w:tab/>
      </w:r>
      <w:r w:rsidRPr="003552D8">
        <w:tab/>
      </w:r>
      <w:r w:rsidRPr="003552D8">
        <w:tab/>
      </w:r>
      <w:r w:rsidRPr="003552D8">
        <w:tab/>
        <w:t>_______</w:t>
      </w:r>
    </w:p>
    <w:p w:rsidR="004D7DAF" w:rsidRPr="003552D8" w:rsidRDefault="004D7DAF" w:rsidP="004D7DAF">
      <w:r w:rsidRPr="003552D8">
        <w:t>Watching TV</w:t>
      </w:r>
      <w:r w:rsidRPr="003552D8">
        <w:tab/>
      </w:r>
      <w:r w:rsidRPr="003552D8">
        <w:tab/>
      </w:r>
      <w:r w:rsidRPr="003552D8">
        <w:tab/>
      </w:r>
      <w:r w:rsidRPr="003552D8">
        <w:tab/>
      </w:r>
      <w:r w:rsidRPr="003552D8">
        <w:tab/>
      </w:r>
      <w:r w:rsidRPr="003552D8">
        <w:tab/>
      </w:r>
      <w:r w:rsidRPr="003552D8">
        <w:tab/>
      </w:r>
      <w:r w:rsidRPr="003552D8">
        <w:tab/>
        <w:t>_______</w:t>
      </w:r>
    </w:p>
    <w:p w:rsidR="004D7DAF" w:rsidRPr="003552D8" w:rsidRDefault="004D7DAF" w:rsidP="004D7DAF">
      <w:r w:rsidRPr="003552D8">
        <w:t>Sitting, inactive in a public place (theater, meeting, etc)</w:t>
      </w:r>
      <w:r w:rsidRPr="003552D8">
        <w:tab/>
      </w:r>
      <w:r w:rsidRPr="003552D8">
        <w:tab/>
        <w:t>_______</w:t>
      </w:r>
    </w:p>
    <w:p w:rsidR="004D7DAF" w:rsidRPr="003552D8" w:rsidRDefault="004D7DAF" w:rsidP="004D7DAF">
      <w:r w:rsidRPr="003552D8">
        <w:t>As a passenger in a car for an hour without a break</w:t>
      </w:r>
      <w:r w:rsidRPr="003552D8">
        <w:tab/>
      </w:r>
      <w:r w:rsidRPr="003552D8">
        <w:tab/>
      </w:r>
      <w:r w:rsidRPr="003552D8">
        <w:tab/>
        <w:t>_______</w:t>
      </w:r>
    </w:p>
    <w:p w:rsidR="004D7DAF" w:rsidRPr="003552D8" w:rsidRDefault="004D7DAF" w:rsidP="004D7DAF">
      <w:r w:rsidRPr="003552D8">
        <w:t>Lying down to rest in the afternoon when circumstances permit</w:t>
      </w:r>
      <w:r w:rsidRPr="003552D8">
        <w:tab/>
        <w:t>_______</w:t>
      </w:r>
    </w:p>
    <w:p w:rsidR="004D7DAF" w:rsidRPr="003552D8" w:rsidRDefault="004D7DAF" w:rsidP="004D7DAF">
      <w:r w:rsidRPr="003552D8">
        <w:t>Sitting and talking to someone</w:t>
      </w:r>
      <w:r w:rsidRPr="003552D8">
        <w:tab/>
      </w:r>
      <w:r w:rsidRPr="003552D8">
        <w:tab/>
      </w:r>
      <w:r w:rsidRPr="003552D8">
        <w:tab/>
      </w:r>
      <w:r w:rsidRPr="003552D8">
        <w:tab/>
      </w:r>
      <w:r w:rsidRPr="003552D8">
        <w:tab/>
        <w:t>_______</w:t>
      </w:r>
    </w:p>
    <w:p w:rsidR="004D7DAF" w:rsidRPr="003552D8" w:rsidRDefault="004D7DAF" w:rsidP="004D7DAF">
      <w:r w:rsidRPr="003552D8">
        <w:t>Sitting quietly after a lunch without alcohol</w:t>
      </w:r>
      <w:r w:rsidRPr="003552D8">
        <w:tab/>
      </w:r>
      <w:r w:rsidRPr="003552D8">
        <w:tab/>
      </w:r>
      <w:r w:rsidRPr="003552D8">
        <w:tab/>
      </w:r>
      <w:r w:rsidRPr="003552D8">
        <w:tab/>
        <w:t>_______</w:t>
      </w:r>
    </w:p>
    <w:p w:rsidR="004D7DAF" w:rsidRPr="003552D8" w:rsidRDefault="004D7DAF" w:rsidP="004D7DAF">
      <w:r w:rsidRPr="003552D8">
        <w:t>In a car, while stopped for a few minutes in the traffic</w:t>
      </w:r>
      <w:r w:rsidRPr="003552D8">
        <w:tab/>
      </w:r>
      <w:r w:rsidRPr="003552D8">
        <w:tab/>
        <w:t>_______</w:t>
      </w:r>
    </w:p>
    <w:p w:rsidR="004D7DAF" w:rsidRPr="00542C40" w:rsidRDefault="0091509F" w:rsidP="007B24B8">
      <w:pPr>
        <w:jc w:val="both"/>
        <w:rPr>
          <w:b/>
          <w:u w:val="single"/>
        </w:rPr>
      </w:pPr>
      <w:r w:rsidRPr="00542C40">
        <w:rPr>
          <w:b/>
        </w:rPr>
        <w:t>Total points</w:t>
      </w:r>
      <w:r w:rsidRPr="003552D8">
        <w:tab/>
      </w:r>
      <w:r w:rsidRPr="003552D8">
        <w:tab/>
      </w:r>
      <w:r w:rsidRPr="003552D8">
        <w:tab/>
      </w:r>
      <w:r w:rsidRPr="003552D8">
        <w:tab/>
      </w:r>
      <w:r w:rsidRPr="003552D8">
        <w:tab/>
      </w:r>
      <w:r w:rsidRPr="003552D8">
        <w:tab/>
      </w:r>
      <w:r w:rsidRPr="003552D8">
        <w:tab/>
      </w:r>
      <w:r w:rsidRPr="003552D8">
        <w:tab/>
      </w:r>
      <w:r w:rsidRPr="00542C40">
        <w:rPr>
          <w:u w:val="single"/>
        </w:rPr>
        <w:softHyphen/>
      </w:r>
      <w:r w:rsidRPr="00542C40">
        <w:rPr>
          <w:u w:val="single"/>
        </w:rPr>
        <w:softHyphen/>
      </w:r>
      <w:r w:rsidRPr="00542C40">
        <w:rPr>
          <w:u w:val="single"/>
        </w:rPr>
        <w:softHyphen/>
      </w:r>
      <w:r w:rsidRPr="00542C40">
        <w:rPr>
          <w:b/>
          <w:u w:val="single"/>
        </w:rPr>
        <w:t>_______</w:t>
      </w:r>
    </w:p>
    <w:p w:rsidR="00122AC2" w:rsidRPr="00542C40" w:rsidRDefault="00122AC2" w:rsidP="007B24B8">
      <w:pPr>
        <w:jc w:val="both"/>
        <w:rPr>
          <w:b/>
        </w:rPr>
      </w:pPr>
    </w:p>
    <w:p w:rsidR="008D7403" w:rsidRPr="003552D8" w:rsidRDefault="008D7403" w:rsidP="007B24B8">
      <w:pPr>
        <w:jc w:val="both"/>
      </w:pPr>
      <w:r w:rsidRPr="003552D8">
        <w:rPr>
          <w:b/>
        </w:rPr>
        <w:t>Please describe your sleep problem</w:t>
      </w:r>
      <w:r w:rsidRPr="003552D8">
        <w:t>:</w:t>
      </w:r>
    </w:p>
    <w:p w:rsidR="001B63B9" w:rsidRPr="003552D8" w:rsidRDefault="008D7403" w:rsidP="007B24B8">
      <w:pPr>
        <w:jc w:val="both"/>
      </w:pPr>
      <w:r w:rsidRPr="003552D8">
        <w:t>________________________________________________________________________________________________________________________________________________</w:t>
      </w:r>
    </w:p>
    <w:p w:rsidR="008D7403" w:rsidRPr="003552D8" w:rsidRDefault="008D7403" w:rsidP="007B24B8">
      <w:pPr>
        <w:jc w:val="both"/>
      </w:pPr>
      <w:r w:rsidRPr="003552D8">
        <w:t>What time do you usually go to bed? __________________________________________</w:t>
      </w:r>
    </w:p>
    <w:p w:rsidR="008D7403" w:rsidRPr="003552D8" w:rsidRDefault="008D7403" w:rsidP="007B24B8">
      <w:pPr>
        <w:jc w:val="both"/>
      </w:pPr>
    </w:p>
    <w:p w:rsidR="008D7403" w:rsidRPr="003552D8" w:rsidRDefault="008D7403" w:rsidP="007B24B8">
      <w:pPr>
        <w:jc w:val="both"/>
      </w:pPr>
      <w:r w:rsidRPr="003552D8">
        <w:t>What time do you usually get up? ____________________________________________</w:t>
      </w:r>
    </w:p>
    <w:p w:rsidR="008D7403" w:rsidRPr="003552D8" w:rsidRDefault="008D7403" w:rsidP="007B24B8">
      <w:pPr>
        <w:jc w:val="both"/>
      </w:pPr>
    </w:p>
    <w:p w:rsidR="008D7403" w:rsidRPr="003552D8" w:rsidRDefault="008D7403" w:rsidP="007B24B8">
      <w:pPr>
        <w:jc w:val="both"/>
      </w:pPr>
      <w:r w:rsidRPr="003552D8">
        <w:t>What is your work schedule? ________________________________________________</w:t>
      </w:r>
    </w:p>
    <w:p w:rsidR="008D7403" w:rsidRPr="003552D8" w:rsidRDefault="008D7403" w:rsidP="007B24B8">
      <w:pPr>
        <w:jc w:val="both"/>
      </w:pPr>
    </w:p>
    <w:p w:rsidR="008D7403" w:rsidRPr="003552D8" w:rsidRDefault="008D7403" w:rsidP="007B24B8">
      <w:pPr>
        <w:jc w:val="both"/>
      </w:pPr>
      <w:r w:rsidRPr="003552D8">
        <w:t>How long does it take you to fall asleep? ______________________________________</w:t>
      </w:r>
    </w:p>
    <w:p w:rsidR="008D7403" w:rsidRPr="003552D8" w:rsidRDefault="008D7403" w:rsidP="007B24B8">
      <w:pPr>
        <w:jc w:val="both"/>
      </w:pPr>
    </w:p>
    <w:p w:rsidR="008D7403" w:rsidRPr="003552D8" w:rsidRDefault="008D7403" w:rsidP="007B24B8">
      <w:pPr>
        <w:jc w:val="both"/>
      </w:pPr>
      <w:r w:rsidRPr="003552D8">
        <w:t>What do you usually do when you awaken during the night?</w:t>
      </w:r>
    </w:p>
    <w:p w:rsidR="008D7403" w:rsidRPr="003552D8" w:rsidRDefault="008D7403" w:rsidP="007B24B8">
      <w:pPr>
        <w:jc w:val="both"/>
      </w:pPr>
      <w:r w:rsidRPr="003552D8">
        <w:t>________________________________________________________________________</w:t>
      </w:r>
    </w:p>
    <w:p w:rsidR="008D7403" w:rsidRPr="003552D8" w:rsidRDefault="008D7403" w:rsidP="007B24B8">
      <w:pPr>
        <w:jc w:val="both"/>
      </w:pPr>
    </w:p>
    <w:p w:rsidR="006D5B13" w:rsidRPr="003552D8" w:rsidRDefault="006D5B13" w:rsidP="006D5B13">
      <w:pPr>
        <w:jc w:val="both"/>
      </w:pPr>
      <w:r w:rsidRPr="003552D8">
        <w:t>Do you have any unusual behavior during sleep of which you or others are aware?</w:t>
      </w:r>
    </w:p>
    <w:p w:rsidR="006D5B13" w:rsidRPr="003552D8" w:rsidRDefault="006D5B13" w:rsidP="006D5B13">
      <w:r w:rsidRPr="003552D8">
        <w:t>___yes ___no</w:t>
      </w:r>
      <w:r w:rsidRPr="003552D8">
        <w:tab/>
      </w:r>
      <w:r w:rsidRPr="003552D8">
        <w:tab/>
      </w:r>
      <w:proofErr w:type="gramStart"/>
      <w:r w:rsidRPr="003552D8">
        <w:t>If</w:t>
      </w:r>
      <w:proofErr w:type="gramEnd"/>
      <w:r w:rsidRPr="003552D8">
        <w:t xml:space="preserve"> yes, please describe: ________________________________________________________________________</w:t>
      </w:r>
    </w:p>
    <w:p w:rsidR="001B63B9" w:rsidRPr="003552D8" w:rsidRDefault="001B63B9" w:rsidP="007B24B8">
      <w:pPr>
        <w:jc w:val="both"/>
        <w:rPr>
          <w:b/>
          <w:bCs/>
        </w:rPr>
      </w:pPr>
    </w:p>
    <w:p w:rsidR="006D5B13" w:rsidRPr="003552D8" w:rsidRDefault="006D5B13" w:rsidP="006D5B13">
      <w:r w:rsidRPr="003552D8">
        <w:t>Do you take naps?</w:t>
      </w:r>
      <w:r w:rsidRPr="003552D8">
        <w:tab/>
        <w:t>___yes</w:t>
      </w:r>
      <w:r w:rsidRPr="003552D8">
        <w:tab/>
        <w:t>___no</w:t>
      </w:r>
    </w:p>
    <w:p w:rsidR="006D5B13" w:rsidRPr="003552D8" w:rsidRDefault="006D5B13" w:rsidP="006D5B13">
      <w:r w:rsidRPr="003552D8">
        <w:tab/>
        <w:t xml:space="preserve">What times? _________________________ </w:t>
      </w:r>
      <w:proofErr w:type="gramStart"/>
      <w:r w:rsidRPr="003552D8">
        <w:t>For</w:t>
      </w:r>
      <w:proofErr w:type="gramEnd"/>
      <w:r w:rsidRPr="003552D8">
        <w:t xml:space="preserve"> how long? _________________</w:t>
      </w:r>
    </w:p>
    <w:p w:rsidR="006D5B13" w:rsidRPr="003552D8" w:rsidRDefault="006D5B13" w:rsidP="006D5B13"/>
    <w:p w:rsidR="006D5B13" w:rsidRPr="003552D8" w:rsidRDefault="006D5B13" w:rsidP="006D5B13">
      <w:r w:rsidRPr="003552D8">
        <w:t>Are your naps refreshing?</w:t>
      </w:r>
      <w:r w:rsidRPr="003552D8">
        <w:tab/>
        <w:t>___yes ___no</w:t>
      </w:r>
    </w:p>
    <w:p w:rsidR="001B2E8A" w:rsidRPr="003552D8" w:rsidRDefault="001B2E8A" w:rsidP="007B24B8">
      <w:pPr>
        <w:jc w:val="both"/>
        <w:rPr>
          <w:b/>
          <w:bCs/>
        </w:rPr>
      </w:pPr>
    </w:p>
    <w:p w:rsidR="00C265C2" w:rsidRDefault="00C265C2" w:rsidP="007B24B8">
      <w:pPr>
        <w:jc w:val="both"/>
        <w:rPr>
          <w:b/>
          <w:bCs/>
        </w:rPr>
      </w:pPr>
    </w:p>
    <w:p w:rsidR="00AA5BC7" w:rsidRDefault="00AA5BC7" w:rsidP="007B24B8">
      <w:pPr>
        <w:jc w:val="both"/>
        <w:rPr>
          <w:b/>
          <w:bCs/>
        </w:rPr>
      </w:pPr>
    </w:p>
    <w:p w:rsidR="00AA5BC7" w:rsidRDefault="00AA5BC7" w:rsidP="007B24B8">
      <w:pPr>
        <w:jc w:val="both"/>
        <w:rPr>
          <w:b/>
          <w:bCs/>
        </w:rPr>
      </w:pPr>
    </w:p>
    <w:p w:rsidR="008D7403" w:rsidRPr="001B63B9" w:rsidRDefault="00AA5BC7" w:rsidP="007B24B8">
      <w:pPr>
        <w:jc w:val="both"/>
        <w:rPr>
          <w:b/>
          <w:bCs/>
        </w:rPr>
      </w:pPr>
      <w:r>
        <w:rPr>
          <w:b/>
          <w:bCs/>
        </w:rPr>
        <w:t>D</w:t>
      </w:r>
      <w:r w:rsidR="00AE5944">
        <w:rPr>
          <w:b/>
          <w:bCs/>
        </w:rPr>
        <w:t>O YOU</w:t>
      </w:r>
      <w:r w:rsidR="009D179A">
        <w:rPr>
          <w:b/>
          <w:bCs/>
        </w:rPr>
        <w:t>:</w:t>
      </w:r>
      <w:r w:rsidR="008C4DB8">
        <w:rPr>
          <w:b/>
          <w:bCs/>
        </w:rPr>
        <w:tab/>
      </w:r>
      <w:r w:rsidR="008C4DB8">
        <w:rPr>
          <w:b/>
          <w:bCs/>
        </w:rPr>
        <w:tab/>
      </w:r>
      <w:r w:rsidR="008C4DB8">
        <w:rPr>
          <w:b/>
          <w:bCs/>
        </w:rPr>
        <w:tab/>
      </w:r>
      <w:r w:rsidR="008C4DB8">
        <w:rPr>
          <w:b/>
          <w:bCs/>
        </w:rPr>
        <w:tab/>
      </w:r>
      <w:r w:rsidR="008C4DB8">
        <w:rPr>
          <w:b/>
          <w:bCs/>
        </w:rPr>
        <w:tab/>
      </w:r>
      <w:r w:rsidR="008C4DB8">
        <w:rPr>
          <w:b/>
          <w:bCs/>
        </w:rPr>
        <w:tab/>
      </w:r>
      <w:r w:rsidR="00122AC2">
        <w:rPr>
          <w:b/>
          <w:bCs/>
        </w:rPr>
        <w:tab/>
      </w:r>
      <w:r w:rsidR="008C4DB8">
        <w:rPr>
          <w:b/>
          <w:bCs/>
        </w:rPr>
        <w:t>YES</w:t>
      </w:r>
      <w:r w:rsidR="008C4DB8">
        <w:rPr>
          <w:b/>
          <w:bCs/>
        </w:rPr>
        <w:tab/>
      </w:r>
      <w:r w:rsidR="008C4DB8">
        <w:rPr>
          <w:b/>
          <w:bCs/>
        </w:rPr>
        <w:tab/>
        <w:t>NO</w:t>
      </w:r>
    </w:p>
    <w:p w:rsidR="001B63B9" w:rsidRDefault="008D7403" w:rsidP="007B24B8">
      <w:pPr>
        <w:jc w:val="both"/>
      </w:pPr>
      <w:r w:rsidRPr="001B63B9">
        <w:tab/>
      </w:r>
      <w:r w:rsidRPr="001B63B9">
        <w:tab/>
      </w:r>
      <w:r w:rsidRPr="001B63B9">
        <w:tab/>
      </w:r>
      <w:r w:rsidRPr="001B63B9">
        <w:tab/>
      </w:r>
      <w:r w:rsidRPr="001B63B9">
        <w:tab/>
      </w:r>
      <w:r w:rsidRPr="001B63B9">
        <w:tab/>
      </w:r>
      <w:r w:rsidR="009D179A">
        <w:tab/>
      </w:r>
      <w:r w:rsidRPr="006872E6">
        <w:rPr>
          <w:b/>
        </w:rPr>
        <w:t xml:space="preserve"> </w:t>
      </w:r>
      <w:r w:rsidRPr="001B63B9">
        <w:t xml:space="preserve">      </w:t>
      </w:r>
      <w:r w:rsidR="009D179A">
        <w:tab/>
      </w:r>
      <w:r w:rsidR="009D179A">
        <w:tab/>
      </w:r>
      <w:r w:rsidRPr="001B63B9">
        <w:tab/>
      </w:r>
    </w:p>
    <w:p w:rsidR="008D7403" w:rsidRPr="001B63B9" w:rsidRDefault="008D7403" w:rsidP="009D179A">
      <w:pPr>
        <w:jc w:val="both"/>
      </w:pPr>
      <w:r w:rsidRPr="001B63B9">
        <w:t>Remember your dreams</w:t>
      </w:r>
      <w:r w:rsidRPr="001B63B9">
        <w:tab/>
      </w:r>
      <w:r w:rsidRPr="001B63B9">
        <w:tab/>
      </w:r>
      <w:r w:rsidRPr="001B63B9">
        <w:tab/>
      </w:r>
      <w:r w:rsidR="009D179A">
        <w:tab/>
      </w:r>
      <w:r w:rsidR="00122AC2">
        <w:tab/>
      </w:r>
      <w:r w:rsidRPr="001B63B9">
        <w:t>_____</w:t>
      </w:r>
      <w:r w:rsidRPr="001B63B9">
        <w:tab/>
      </w:r>
      <w:r w:rsidRPr="001B63B9">
        <w:tab/>
        <w:t>_____</w:t>
      </w:r>
      <w:r w:rsidRPr="001B63B9">
        <w:tab/>
      </w:r>
      <w:r w:rsidRPr="001B63B9">
        <w:tab/>
      </w:r>
    </w:p>
    <w:p w:rsidR="00122AC2" w:rsidRDefault="00122AC2" w:rsidP="007B24B8">
      <w:pPr>
        <w:jc w:val="both"/>
        <w:rPr>
          <w:highlight w:val="lightGray"/>
        </w:rPr>
      </w:pPr>
    </w:p>
    <w:p w:rsidR="008D7403" w:rsidRPr="00757870" w:rsidRDefault="008D7403" w:rsidP="007B24B8">
      <w:pPr>
        <w:jc w:val="both"/>
        <w:rPr>
          <w:highlight w:val="lightGray"/>
        </w:rPr>
      </w:pPr>
      <w:r w:rsidRPr="00757870">
        <w:rPr>
          <w:highlight w:val="lightGray"/>
        </w:rPr>
        <w:t>Have vivid dream like scenes</w:t>
      </w:r>
    </w:p>
    <w:p w:rsidR="008D7403" w:rsidRPr="001B63B9" w:rsidRDefault="008D7403" w:rsidP="009D179A">
      <w:pPr>
        <w:ind w:firstLine="720"/>
        <w:jc w:val="both"/>
      </w:pPr>
      <w:proofErr w:type="gramStart"/>
      <w:r w:rsidRPr="00757870">
        <w:rPr>
          <w:highlight w:val="lightGray"/>
        </w:rPr>
        <w:t>upon</w:t>
      </w:r>
      <w:proofErr w:type="gramEnd"/>
      <w:r w:rsidRPr="00757870">
        <w:rPr>
          <w:highlight w:val="lightGray"/>
        </w:rPr>
        <w:t xml:space="preserve"> awakening or going to sleep</w:t>
      </w:r>
      <w:r w:rsidRPr="00757870">
        <w:rPr>
          <w:highlight w:val="lightGray"/>
        </w:rPr>
        <w:tab/>
      </w:r>
      <w:r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122AC2">
      <w:pPr>
        <w:jc w:val="both"/>
      </w:pPr>
      <w:r w:rsidRPr="001B63B9">
        <w:t>Feel unable to move when</w:t>
      </w:r>
      <w:r w:rsidR="00122AC2">
        <w:t xml:space="preserve"> waking or falling </w:t>
      </w:r>
      <w:proofErr w:type="gramStart"/>
      <w:r w:rsidR="00122AC2">
        <w:t>asleep</w:t>
      </w:r>
      <w:proofErr w:type="gramEnd"/>
      <w:r w:rsidRPr="001B63B9">
        <w:t xml:space="preserve"> </w:t>
      </w:r>
      <w:r w:rsidRPr="001B63B9">
        <w:tab/>
      </w:r>
      <w:r w:rsidR="00122AC2">
        <w:tab/>
      </w:r>
      <w:r w:rsidRPr="001B63B9">
        <w:t>_____</w:t>
      </w:r>
      <w:r w:rsidRPr="001B63B9">
        <w:tab/>
      </w:r>
      <w:r w:rsidRPr="001B63B9">
        <w:tab/>
        <w:t>_____</w:t>
      </w:r>
      <w:r w:rsidRPr="001B63B9">
        <w:tab/>
      </w:r>
      <w:r w:rsidRPr="001B63B9">
        <w:tab/>
      </w:r>
    </w:p>
    <w:p w:rsidR="00122AC2" w:rsidRDefault="00122AC2" w:rsidP="007B24B8">
      <w:pPr>
        <w:jc w:val="both"/>
        <w:rPr>
          <w:highlight w:val="lightGray"/>
        </w:rPr>
      </w:pPr>
    </w:p>
    <w:p w:rsidR="008D7403" w:rsidRDefault="008D7403" w:rsidP="00122AC2">
      <w:pPr>
        <w:jc w:val="both"/>
      </w:pPr>
      <w:r w:rsidRPr="00757870">
        <w:rPr>
          <w:highlight w:val="lightGray"/>
        </w:rPr>
        <w:t>Experience loss of muscle tone</w:t>
      </w:r>
      <w:r w:rsidR="00122AC2">
        <w:rPr>
          <w:highlight w:val="lightGray"/>
        </w:rPr>
        <w:t xml:space="preserve"> </w:t>
      </w:r>
      <w:r w:rsidRPr="00757870">
        <w:rPr>
          <w:highlight w:val="lightGray"/>
        </w:rPr>
        <w:t>when extremely emotional</w:t>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7B24B8">
      <w:pPr>
        <w:jc w:val="both"/>
      </w:pPr>
      <w:r w:rsidRPr="001B63B9">
        <w:t>Snore</w:t>
      </w:r>
      <w:r w:rsidRPr="001B63B9">
        <w:tab/>
      </w:r>
      <w:r w:rsidRPr="001B63B9">
        <w:tab/>
      </w:r>
      <w:r w:rsidRPr="001B63B9">
        <w:tab/>
      </w:r>
      <w:r w:rsidRPr="001B63B9">
        <w:tab/>
      </w:r>
      <w:r w:rsidRPr="001B63B9">
        <w:tab/>
      </w:r>
      <w:r w:rsidRPr="001B63B9">
        <w:tab/>
      </w:r>
      <w:r w:rsidR="009D179A">
        <w:tab/>
      </w:r>
      <w:r w:rsidR="00122AC2">
        <w:tab/>
      </w:r>
      <w:r w:rsidRPr="001B63B9">
        <w:t>_____</w:t>
      </w:r>
      <w:r w:rsidRPr="001B63B9">
        <w:tab/>
      </w:r>
      <w:r w:rsidRPr="001B63B9">
        <w:tab/>
        <w:t>_____</w:t>
      </w:r>
      <w:r w:rsidRPr="001B63B9">
        <w:tab/>
      </w:r>
      <w:r w:rsidRPr="001B63B9">
        <w:tab/>
      </w:r>
    </w:p>
    <w:p w:rsidR="00122AC2" w:rsidRDefault="00122AC2" w:rsidP="007B24B8">
      <w:pPr>
        <w:jc w:val="both"/>
        <w:rPr>
          <w:highlight w:val="lightGray"/>
        </w:rPr>
      </w:pPr>
    </w:p>
    <w:p w:rsidR="008D7403" w:rsidRPr="001B63B9" w:rsidRDefault="008D7403" w:rsidP="007B24B8">
      <w:pPr>
        <w:jc w:val="both"/>
      </w:pPr>
      <w:r w:rsidRPr="00757870">
        <w:rPr>
          <w:highlight w:val="lightGray"/>
        </w:rPr>
        <w:t>Sleep with your mouth open</w:t>
      </w:r>
      <w:r w:rsidR="009D179A" w:rsidRPr="00757870">
        <w:rPr>
          <w:highlight w:val="lightGray"/>
        </w:rPr>
        <w:tab/>
      </w:r>
      <w:r w:rsidR="00757870" w:rsidRPr="00757870">
        <w:rPr>
          <w:highlight w:val="lightGray"/>
        </w:rPr>
        <w:t xml:space="preserve">                                    </w:t>
      </w:r>
      <w:r w:rsidR="00122AC2">
        <w:rPr>
          <w:highlight w:val="lightGray"/>
        </w:rPr>
        <w:tab/>
      </w:r>
      <w:r w:rsidR="00757870" w:rsidRPr="00757870">
        <w:rPr>
          <w:highlight w:val="lightGray"/>
        </w:rPr>
        <w:t>_____              _____</w:t>
      </w:r>
    </w:p>
    <w:p w:rsidR="00122AC2" w:rsidRDefault="00122AC2" w:rsidP="007B24B8">
      <w:pPr>
        <w:jc w:val="both"/>
      </w:pPr>
    </w:p>
    <w:p w:rsidR="008D7403" w:rsidRDefault="009D179A" w:rsidP="007B24B8">
      <w:pPr>
        <w:jc w:val="both"/>
      </w:pPr>
      <w:r>
        <w:t>W</w:t>
      </w:r>
      <w:r w:rsidR="008D7403" w:rsidRPr="001B63B9">
        <w:t>ake with dry mouth</w:t>
      </w:r>
      <w:r w:rsidR="008D7403" w:rsidRPr="001B63B9">
        <w:tab/>
      </w:r>
      <w:r w:rsidR="008D7403" w:rsidRPr="001B63B9">
        <w:tab/>
      </w:r>
      <w:r>
        <w:tab/>
      </w:r>
      <w:r>
        <w:tab/>
      </w:r>
      <w:r>
        <w:tab/>
      </w:r>
      <w:r w:rsidR="00122AC2">
        <w:tab/>
      </w:r>
      <w:r w:rsidR="008D7403" w:rsidRPr="001B63B9">
        <w:t>_____</w:t>
      </w:r>
      <w:r w:rsidR="008D7403" w:rsidRPr="001B63B9">
        <w:tab/>
      </w:r>
      <w:r w:rsidR="008D7403" w:rsidRPr="001B63B9">
        <w:tab/>
        <w:t>_____</w:t>
      </w:r>
      <w:r w:rsidR="008D7403" w:rsidRPr="001B63B9">
        <w:tab/>
      </w:r>
      <w:r w:rsidR="008D7403" w:rsidRPr="001B63B9">
        <w:tab/>
      </w:r>
    </w:p>
    <w:p w:rsidR="00122AC2" w:rsidRDefault="00122AC2" w:rsidP="007B24B8">
      <w:pPr>
        <w:jc w:val="both"/>
        <w:rPr>
          <w:highlight w:val="lightGray"/>
        </w:rPr>
      </w:pPr>
    </w:p>
    <w:p w:rsidR="009D179A" w:rsidRDefault="008D7403" w:rsidP="007B24B8">
      <w:pPr>
        <w:jc w:val="both"/>
      </w:pPr>
      <w:r w:rsidRPr="00757870">
        <w:rPr>
          <w:highlight w:val="lightGray"/>
        </w:rPr>
        <w:t>Have breathing problems</w:t>
      </w:r>
      <w:r w:rsidRPr="00757870">
        <w:rPr>
          <w:highlight w:val="lightGray"/>
        </w:rPr>
        <w:tab/>
      </w:r>
      <w:r w:rsidRPr="00757870">
        <w:rPr>
          <w:highlight w:val="lightGray"/>
        </w:rPr>
        <w:tab/>
      </w:r>
      <w:r w:rsidRPr="00757870">
        <w:rPr>
          <w:highlight w:val="lightGray"/>
        </w:rPr>
        <w:tab/>
      </w:r>
      <w:r w:rsidR="009D179A"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7B24B8">
      <w:pPr>
        <w:jc w:val="both"/>
      </w:pPr>
      <w:r w:rsidRPr="001B63B9">
        <w:t>Awaken at night with heartburn,</w:t>
      </w:r>
      <w:r w:rsidR="00757870">
        <w:t xml:space="preserve">                                </w:t>
      </w:r>
      <w:r w:rsidR="00122AC2">
        <w:tab/>
      </w:r>
      <w:r w:rsidR="00122AC2">
        <w:tab/>
      </w:r>
      <w:r w:rsidR="00757870">
        <w:t>_____             _____</w:t>
      </w:r>
    </w:p>
    <w:p w:rsidR="00122AC2" w:rsidRDefault="00122AC2" w:rsidP="007B24B8">
      <w:pPr>
        <w:jc w:val="both"/>
        <w:rPr>
          <w:highlight w:val="lightGray"/>
        </w:rPr>
      </w:pPr>
    </w:p>
    <w:p w:rsidR="009D179A" w:rsidRDefault="008D7403" w:rsidP="007B24B8">
      <w:pPr>
        <w:jc w:val="both"/>
      </w:pPr>
      <w:r w:rsidRPr="00757870">
        <w:rPr>
          <w:highlight w:val="lightGray"/>
        </w:rPr>
        <w:t>Belching or cough/wheezing</w:t>
      </w:r>
      <w:r w:rsidRPr="00757870">
        <w:rPr>
          <w:highlight w:val="lightGray"/>
        </w:rPr>
        <w:tab/>
      </w:r>
      <w:r w:rsidRPr="00757870">
        <w:rPr>
          <w:highlight w:val="lightGray"/>
        </w:rPr>
        <w:tab/>
      </w:r>
      <w:r w:rsidRPr="00757870">
        <w:rPr>
          <w:highlight w:val="lightGray"/>
        </w:rPr>
        <w:tab/>
      </w:r>
      <w:r w:rsidR="009D179A"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7B24B8">
      <w:pPr>
        <w:jc w:val="both"/>
      </w:pPr>
      <w:r w:rsidRPr="001B63B9">
        <w:t>Sweat excessively</w:t>
      </w:r>
      <w:r w:rsidR="009D179A">
        <w:t xml:space="preserve"> at night</w:t>
      </w:r>
      <w:r w:rsidR="009D179A">
        <w:tab/>
      </w:r>
      <w:r w:rsidR="009D179A">
        <w:tab/>
      </w:r>
      <w:r w:rsidR="009D179A">
        <w:tab/>
      </w:r>
      <w:r w:rsidR="009D179A">
        <w:tab/>
      </w:r>
      <w:r w:rsidR="00122AC2">
        <w:tab/>
      </w:r>
      <w:r w:rsidR="009D179A">
        <w:t>_____</w:t>
      </w:r>
      <w:r w:rsidR="009D179A">
        <w:tab/>
      </w:r>
      <w:r w:rsidR="009D179A">
        <w:tab/>
        <w:t>_____</w:t>
      </w:r>
    </w:p>
    <w:p w:rsidR="00122AC2" w:rsidRDefault="00122AC2" w:rsidP="007B24B8">
      <w:pPr>
        <w:jc w:val="both"/>
        <w:rPr>
          <w:highlight w:val="lightGray"/>
        </w:rPr>
      </w:pPr>
    </w:p>
    <w:p w:rsidR="009D179A" w:rsidRDefault="008D7403" w:rsidP="007B24B8">
      <w:pPr>
        <w:jc w:val="both"/>
      </w:pPr>
      <w:r w:rsidRPr="00757870">
        <w:rPr>
          <w:highlight w:val="lightGray"/>
        </w:rPr>
        <w:t>Awaken with a headache</w:t>
      </w:r>
      <w:r w:rsidRPr="00757870">
        <w:rPr>
          <w:highlight w:val="lightGray"/>
        </w:rPr>
        <w:tab/>
      </w:r>
      <w:r w:rsidRPr="00757870">
        <w:rPr>
          <w:highlight w:val="lightGray"/>
        </w:rPr>
        <w:tab/>
      </w:r>
      <w:r w:rsidRPr="00757870">
        <w:rPr>
          <w:highlight w:val="lightGray"/>
        </w:rPr>
        <w:tab/>
      </w:r>
      <w:r w:rsidR="009D179A"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7B24B8">
      <w:pPr>
        <w:jc w:val="both"/>
      </w:pPr>
      <w:r w:rsidRPr="001B63B9">
        <w:t>Are awakened by pain at night</w:t>
      </w:r>
      <w:r w:rsidRPr="001B63B9">
        <w:tab/>
      </w:r>
      <w:r w:rsidRPr="001B63B9">
        <w:tab/>
      </w:r>
      <w:r w:rsidR="009D179A">
        <w:tab/>
      </w:r>
      <w:r w:rsidR="00122AC2">
        <w:tab/>
      </w:r>
      <w:r w:rsidRPr="001B63B9">
        <w:t>_____</w:t>
      </w:r>
      <w:r w:rsidRPr="001B63B9">
        <w:tab/>
      </w:r>
      <w:r w:rsidRPr="001B63B9">
        <w:tab/>
        <w:t>_____</w:t>
      </w:r>
      <w:r w:rsidRPr="001B63B9">
        <w:tab/>
      </w:r>
      <w:r w:rsidRPr="001B63B9">
        <w:tab/>
      </w:r>
    </w:p>
    <w:p w:rsidR="00122AC2" w:rsidRDefault="00122AC2" w:rsidP="007B24B8">
      <w:pPr>
        <w:jc w:val="both"/>
        <w:rPr>
          <w:highlight w:val="lightGray"/>
        </w:rPr>
      </w:pPr>
    </w:p>
    <w:p w:rsidR="008D7403" w:rsidRPr="001B63B9" w:rsidRDefault="008D7403" w:rsidP="007B24B8">
      <w:pPr>
        <w:jc w:val="both"/>
      </w:pPr>
      <w:r w:rsidRPr="00757870">
        <w:rPr>
          <w:highlight w:val="lightGray"/>
        </w:rPr>
        <w:t>Kick during the night</w:t>
      </w:r>
      <w:r w:rsidRPr="00757870">
        <w:rPr>
          <w:highlight w:val="lightGray"/>
        </w:rPr>
        <w:tab/>
      </w:r>
      <w:r w:rsidRPr="00757870">
        <w:rPr>
          <w:highlight w:val="lightGray"/>
        </w:rPr>
        <w:tab/>
      </w:r>
      <w:r w:rsidRPr="00757870">
        <w:rPr>
          <w:highlight w:val="lightGray"/>
        </w:rPr>
        <w:tab/>
      </w:r>
      <w:r w:rsidRPr="00757870">
        <w:rPr>
          <w:highlight w:val="lightGray"/>
        </w:rPr>
        <w:tab/>
      </w:r>
      <w:r w:rsidR="009D179A"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122AC2">
      <w:pPr>
        <w:jc w:val="both"/>
      </w:pPr>
      <w:r w:rsidRPr="001B63B9">
        <w:t xml:space="preserve">Experience crawling and </w:t>
      </w:r>
      <w:r w:rsidR="00757870">
        <w:t>a</w:t>
      </w:r>
      <w:r w:rsidRPr="00757870">
        <w:t>ching feelings in your legs</w:t>
      </w:r>
      <w:r w:rsidR="00122AC2">
        <w:tab/>
      </w:r>
      <w:r w:rsidRPr="00757870">
        <w:t>_____</w:t>
      </w:r>
      <w:r w:rsidRPr="00757870">
        <w:tab/>
      </w:r>
      <w:r w:rsidRPr="00757870">
        <w:tab/>
        <w:t>_____</w:t>
      </w:r>
      <w:r w:rsidRPr="001B63B9">
        <w:tab/>
      </w:r>
      <w:r w:rsidRPr="001B63B9">
        <w:tab/>
      </w:r>
    </w:p>
    <w:p w:rsidR="00122AC2" w:rsidRDefault="00122AC2" w:rsidP="006872E6">
      <w:pPr>
        <w:jc w:val="both"/>
        <w:rPr>
          <w:highlight w:val="lightGray"/>
        </w:rPr>
      </w:pPr>
    </w:p>
    <w:p w:rsidR="008D7403" w:rsidRPr="001B63B9" w:rsidRDefault="008D7403" w:rsidP="006872E6">
      <w:pPr>
        <w:jc w:val="both"/>
      </w:pPr>
      <w:r w:rsidRPr="00757870">
        <w:rPr>
          <w:highlight w:val="lightGray"/>
        </w:rPr>
        <w:t>Experience any kind of leg</w:t>
      </w:r>
      <w:r w:rsidR="006872E6" w:rsidRPr="00757870">
        <w:rPr>
          <w:highlight w:val="lightGray"/>
        </w:rPr>
        <w:t xml:space="preserve"> p</w:t>
      </w:r>
      <w:r w:rsidRPr="00757870">
        <w:rPr>
          <w:highlight w:val="lightGray"/>
        </w:rPr>
        <w:t>ain during the night</w:t>
      </w:r>
      <w:r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8D7403" w:rsidRPr="001B63B9" w:rsidRDefault="008D7403" w:rsidP="007B24B8">
      <w:pPr>
        <w:jc w:val="both"/>
      </w:pPr>
      <w:r w:rsidRPr="00757870">
        <w:t>Grind teeth during sleep or jaw pain</w:t>
      </w:r>
      <w:r w:rsidRPr="00757870">
        <w:tab/>
      </w:r>
      <w:r w:rsidRPr="00757870">
        <w:tab/>
      </w:r>
      <w:r w:rsidR="009D179A" w:rsidRPr="00757870">
        <w:tab/>
      </w:r>
      <w:r w:rsidR="00122AC2">
        <w:tab/>
      </w:r>
      <w:r w:rsidRPr="00757870">
        <w:t>_____</w:t>
      </w:r>
      <w:r w:rsidRPr="00757870">
        <w:tab/>
      </w:r>
      <w:r w:rsidRPr="00757870">
        <w:tab/>
        <w:t>_____</w:t>
      </w:r>
      <w:r w:rsidRPr="001B63B9">
        <w:tab/>
      </w:r>
      <w:r w:rsidRPr="001B63B9">
        <w:tab/>
      </w:r>
    </w:p>
    <w:p w:rsidR="008D7403" w:rsidRPr="001B63B9" w:rsidRDefault="008D7403" w:rsidP="007B24B8">
      <w:pPr>
        <w:jc w:val="both"/>
      </w:pPr>
      <w:r w:rsidRPr="00757870">
        <w:rPr>
          <w:highlight w:val="lightGray"/>
        </w:rPr>
        <w:t>Have nightmares</w:t>
      </w:r>
      <w:r w:rsidRPr="00757870">
        <w:rPr>
          <w:highlight w:val="lightGray"/>
        </w:rPr>
        <w:tab/>
      </w:r>
      <w:r w:rsidRPr="00757870">
        <w:rPr>
          <w:highlight w:val="lightGray"/>
        </w:rPr>
        <w:tab/>
      </w:r>
      <w:r w:rsidRPr="00757870">
        <w:rPr>
          <w:highlight w:val="lightGray"/>
        </w:rPr>
        <w:tab/>
      </w:r>
      <w:r w:rsidRPr="00757870">
        <w:rPr>
          <w:highlight w:val="lightGray"/>
        </w:rPr>
        <w:tab/>
      </w:r>
      <w:r w:rsidR="009D179A"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9D179A" w:rsidRDefault="008D7403" w:rsidP="00122AC2">
      <w:pPr>
        <w:jc w:val="both"/>
      </w:pPr>
      <w:r w:rsidRPr="00757870">
        <w:t>Have thoughts racing through</w:t>
      </w:r>
      <w:r w:rsidR="00122AC2">
        <w:t xml:space="preserve"> </w:t>
      </w:r>
      <w:r w:rsidR="006872E6" w:rsidRPr="00757870">
        <w:t>y</w:t>
      </w:r>
      <w:r w:rsidRPr="00757870">
        <w:t>our mind</w:t>
      </w:r>
      <w:r w:rsidRPr="00757870">
        <w:tab/>
      </w:r>
      <w:r w:rsidR="009D179A" w:rsidRPr="00757870">
        <w:tab/>
      </w:r>
      <w:r w:rsidR="00122AC2">
        <w:tab/>
      </w:r>
      <w:r w:rsidRPr="00757870">
        <w:t>_____</w:t>
      </w:r>
      <w:r w:rsidRPr="00757870">
        <w:tab/>
      </w:r>
      <w:r w:rsidRPr="00757870">
        <w:tab/>
        <w:t>_____</w:t>
      </w:r>
      <w:r w:rsidRPr="001B63B9">
        <w:tab/>
      </w:r>
      <w:r w:rsidRPr="001B63B9">
        <w:tab/>
      </w:r>
    </w:p>
    <w:p w:rsidR="00122AC2" w:rsidRDefault="00122AC2" w:rsidP="007B24B8">
      <w:pPr>
        <w:jc w:val="both"/>
        <w:rPr>
          <w:highlight w:val="lightGray"/>
        </w:rPr>
      </w:pPr>
    </w:p>
    <w:p w:rsidR="009D179A" w:rsidRDefault="008D7403" w:rsidP="007B24B8">
      <w:pPr>
        <w:jc w:val="both"/>
      </w:pPr>
      <w:r w:rsidRPr="00757870">
        <w:rPr>
          <w:highlight w:val="lightGray"/>
        </w:rPr>
        <w:t>Feel sad or depressed</w:t>
      </w:r>
      <w:r w:rsidRPr="00757870">
        <w:rPr>
          <w:highlight w:val="lightGray"/>
        </w:rPr>
        <w:tab/>
      </w:r>
      <w:r w:rsidRPr="00757870">
        <w:rPr>
          <w:highlight w:val="lightGray"/>
        </w:rPr>
        <w:tab/>
      </w:r>
      <w:r w:rsidRPr="00757870">
        <w:rPr>
          <w:highlight w:val="lightGray"/>
        </w:rPr>
        <w:tab/>
      </w:r>
      <w:r w:rsidRPr="00757870">
        <w:rPr>
          <w:highlight w:val="lightGray"/>
        </w:rPr>
        <w:tab/>
      </w:r>
      <w:r w:rsidR="009D179A" w:rsidRPr="00757870">
        <w:rPr>
          <w:highlight w:val="lightGray"/>
        </w:rPr>
        <w:tab/>
      </w:r>
      <w:r w:rsidR="00122AC2">
        <w:rPr>
          <w:highlight w:val="lightGray"/>
        </w:rPr>
        <w:tab/>
      </w:r>
      <w:r w:rsidRPr="00757870">
        <w:rPr>
          <w:highlight w:val="lightGray"/>
        </w:rPr>
        <w:t>_____</w:t>
      </w:r>
      <w:r w:rsidRPr="00757870">
        <w:rPr>
          <w:highlight w:val="lightGray"/>
        </w:rPr>
        <w:tab/>
      </w:r>
      <w:r w:rsidRPr="00757870">
        <w:rPr>
          <w:highlight w:val="lightGray"/>
        </w:rPr>
        <w:tab/>
        <w:t>_____</w:t>
      </w:r>
      <w:r w:rsidRPr="001B63B9">
        <w:tab/>
      </w:r>
      <w:r w:rsidRPr="001B63B9">
        <w:tab/>
      </w:r>
    </w:p>
    <w:p w:rsidR="00122AC2" w:rsidRDefault="00122AC2" w:rsidP="007B24B8">
      <w:pPr>
        <w:jc w:val="both"/>
      </w:pPr>
    </w:p>
    <w:p w:rsidR="004831FE" w:rsidRDefault="008D7403" w:rsidP="007B24B8">
      <w:pPr>
        <w:jc w:val="both"/>
      </w:pPr>
      <w:r w:rsidRPr="00757870">
        <w:t>Take something to help you sleep</w:t>
      </w:r>
      <w:r w:rsidRPr="00757870">
        <w:tab/>
      </w:r>
      <w:r w:rsidRPr="00757870">
        <w:tab/>
      </w:r>
      <w:r w:rsidR="009D179A" w:rsidRPr="00757870">
        <w:tab/>
      </w:r>
      <w:r w:rsidR="00122AC2">
        <w:tab/>
      </w:r>
      <w:r w:rsidRPr="00757870">
        <w:t>_____</w:t>
      </w:r>
      <w:r w:rsidRPr="00757870">
        <w:tab/>
      </w:r>
      <w:r w:rsidRPr="00757870">
        <w:tab/>
        <w:t>_____</w:t>
      </w:r>
      <w:r w:rsidRPr="001B63B9">
        <w:tab/>
      </w:r>
    </w:p>
    <w:p w:rsidR="004831FE" w:rsidRDefault="004831FE" w:rsidP="003C528B"/>
    <w:p w:rsidR="008D7403" w:rsidRPr="001B63B9" w:rsidRDefault="008D7403" w:rsidP="003C528B"/>
    <w:p w:rsidR="008D7403" w:rsidRPr="001B63B9" w:rsidRDefault="008D7403" w:rsidP="003C528B">
      <w:r w:rsidRPr="001B63B9">
        <w:t>For each of the beverages below, write in the average number you drink per day.</w:t>
      </w:r>
    </w:p>
    <w:p w:rsidR="008D7403" w:rsidRPr="001B63B9" w:rsidRDefault="008D7403" w:rsidP="003C528B">
      <w:r w:rsidRPr="001B63B9">
        <w:tab/>
        <w:t>Caffeinated coffee _______ cups per day</w:t>
      </w:r>
    </w:p>
    <w:p w:rsidR="008D7403" w:rsidRPr="001B63B9" w:rsidRDefault="008D7403" w:rsidP="003C528B">
      <w:r w:rsidRPr="001B63B9">
        <w:tab/>
        <w:t>Tea ______ cups/glasses per day</w:t>
      </w:r>
    </w:p>
    <w:p w:rsidR="008D7403" w:rsidRDefault="008D7403" w:rsidP="003C528B">
      <w:r w:rsidRPr="001B63B9">
        <w:tab/>
        <w:t>Soft drinks _____ cans or bottles per day</w:t>
      </w:r>
    </w:p>
    <w:p w:rsidR="0091509F" w:rsidRPr="00757870" w:rsidRDefault="0091509F" w:rsidP="003C528B">
      <w:r>
        <w:tab/>
      </w:r>
      <w:r w:rsidRPr="00757870">
        <w:t xml:space="preserve">Alcohol </w:t>
      </w:r>
      <w:proofErr w:type="gramStart"/>
      <w:r w:rsidRPr="00757870">
        <w:t>average  #</w:t>
      </w:r>
      <w:proofErr w:type="gramEnd"/>
      <w:r w:rsidRPr="00757870">
        <w:t xml:space="preserve"> drinks during the week  _____  type ____</w:t>
      </w:r>
    </w:p>
    <w:p w:rsidR="0091509F" w:rsidRPr="001B63B9" w:rsidRDefault="0091509F" w:rsidP="003C528B">
      <w:r w:rsidRPr="00757870">
        <w:tab/>
        <w:t xml:space="preserve">Alcohol </w:t>
      </w:r>
      <w:proofErr w:type="gramStart"/>
      <w:r w:rsidRPr="00757870">
        <w:t>average  #</w:t>
      </w:r>
      <w:proofErr w:type="gramEnd"/>
      <w:r w:rsidRPr="00757870">
        <w:t xml:space="preserve"> drinks on the weekends _____  type ____</w:t>
      </w:r>
    </w:p>
    <w:p w:rsidR="008D7403" w:rsidRPr="001B63B9" w:rsidRDefault="008D7403" w:rsidP="003C528B"/>
    <w:p w:rsidR="008D7403" w:rsidRDefault="008D7403" w:rsidP="0091509F">
      <w:pPr>
        <w:jc w:val="center"/>
      </w:pPr>
      <w:r>
        <w:t>THANK YOU FOR YOUR COOPERATION</w:t>
      </w:r>
    </w:p>
    <w:sectPr w:rsidR="008D7403" w:rsidSect="00C265C2">
      <w:pgSz w:w="12240" w:h="15840"/>
      <w:pgMar w:top="270" w:right="1800" w:bottom="27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F5" w:rsidRDefault="00C714F5" w:rsidP="004D7DAF">
      <w:r>
        <w:separator/>
      </w:r>
    </w:p>
  </w:endnote>
  <w:endnote w:type="continuationSeparator" w:id="0">
    <w:p w:rsidR="00C714F5" w:rsidRDefault="00C714F5" w:rsidP="004D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F5" w:rsidRDefault="00C714F5" w:rsidP="004D7DAF">
      <w:r>
        <w:separator/>
      </w:r>
    </w:p>
  </w:footnote>
  <w:footnote w:type="continuationSeparator" w:id="0">
    <w:p w:rsidR="00C714F5" w:rsidRDefault="00C714F5" w:rsidP="004D7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doNotValidateAgainstSchema/>
  <w:doNotDemarcateInvalidXml/>
  <w:footnotePr>
    <w:footnote w:id="-1"/>
    <w:footnote w:id="0"/>
  </w:footnotePr>
  <w:endnotePr>
    <w:endnote w:id="-1"/>
    <w:endnote w:id="0"/>
  </w:endnotePr>
  <w:compat/>
  <w:rsids>
    <w:rsidRoot w:val="007B24B8"/>
    <w:rsid w:val="000315E0"/>
    <w:rsid w:val="000A4FBB"/>
    <w:rsid w:val="000C0D3D"/>
    <w:rsid w:val="000C0F69"/>
    <w:rsid w:val="00122AC2"/>
    <w:rsid w:val="00140B48"/>
    <w:rsid w:val="001636EA"/>
    <w:rsid w:val="00171DEB"/>
    <w:rsid w:val="001B2E8A"/>
    <w:rsid w:val="001B63B9"/>
    <w:rsid w:val="001F2CC5"/>
    <w:rsid w:val="00213A47"/>
    <w:rsid w:val="0025235E"/>
    <w:rsid w:val="002B0CF6"/>
    <w:rsid w:val="002B67B8"/>
    <w:rsid w:val="002C7D85"/>
    <w:rsid w:val="002F28A8"/>
    <w:rsid w:val="00333BFC"/>
    <w:rsid w:val="00347E67"/>
    <w:rsid w:val="003552D8"/>
    <w:rsid w:val="0038634F"/>
    <w:rsid w:val="003C528B"/>
    <w:rsid w:val="003C7701"/>
    <w:rsid w:val="004831FE"/>
    <w:rsid w:val="0049630D"/>
    <w:rsid w:val="004D3E91"/>
    <w:rsid w:val="004D7DAF"/>
    <w:rsid w:val="00500CBF"/>
    <w:rsid w:val="00542C40"/>
    <w:rsid w:val="00545562"/>
    <w:rsid w:val="005813E0"/>
    <w:rsid w:val="00617E97"/>
    <w:rsid w:val="00625788"/>
    <w:rsid w:val="00643BFF"/>
    <w:rsid w:val="006872E6"/>
    <w:rsid w:val="006A1ABB"/>
    <w:rsid w:val="006B1BC7"/>
    <w:rsid w:val="006D5B13"/>
    <w:rsid w:val="00737739"/>
    <w:rsid w:val="00757870"/>
    <w:rsid w:val="00761D2E"/>
    <w:rsid w:val="007A00E5"/>
    <w:rsid w:val="007B24B8"/>
    <w:rsid w:val="007D17E7"/>
    <w:rsid w:val="00831958"/>
    <w:rsid w:val="00874EA2"/>
    <w:rsid w:val="008C49BC"/>
    <w:rsid w:val="008C4DB8"/>
    <w:rsid w:val="008D7403"/>
    <w:rsid w:val="008E643C"/>
    <w:rsid w:val="0091509F"/>
    <w:rsid w:val="009866D6"/>
    <w:rsid w:val="009D179A"/>
    <w:rsid w:val="00A35CC8"/>
    <w:rsid w:val="00A40A93"/>
    <w:rsid w:val="00A72E3B"/>
    <w:rsid w:val="00AA5BC7"/>
    <w:rsid w:val="00AB7B25"/>
    <w:rsid w:val="00AE5944"/>
    <w:rsid w:val="00B27E61"/>
    <w:rsid w:val="00BA0091"/>
    <w:rsid w:val="00C12E2B"/>
    <w:rsid w:val="00C265C2"/>
    <w:rsid w:val="00C714F5"/>
    <w:rsid w:val="00CA7608"/>
    <w:rsid w:val="00CB0525"/>
    <w:rsid w:val="00D041C1"/>
    <w:rsid w:val="00D94C4F"/>
    <w:rsid w:val="00DF12E3"/>
    <w:rsid w:val="00E03872"/>
    <w:rsid w:val="00E16CC9"/>
    <w:rsid w:val="00E24FDE"/>
    <w:rsid w:val="00E42EE3"/>
    <w:rsid w:val="00E67A39"/>
    <w:rsid w:val="00F07BB7"/>
    <w:rsid w:val="00F91C27"/>
    <w:rsid w:val="00FB2E0F"/>
    <w:rsid w:val="00FB5763"/>
    <w:rsid w:val="00FE3419"/>
    <w:rsid w:val="00FF7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DAF"/>
    <w:pPr>
      <w:tabs>
        <w:tab w:val="center" w:pos="4680"/>
        <w:tab w:val="right" w:pos="9360"/>
      </w:tabs>
    </w:pPr>
  </w:style>
  <w:style w:type="character" w:customStyle="1" w:styleId="HeaderChar">
    <w:name w:val="Header Char"/>
    <w:basedOn w:val="DefaultParagraphFont"/>
    <w:link w:val="Header"/>
    <w:uiPriority w:val="99"/>
    <w:rsid w:val="004D7DAF"/>
    <w:rPr>
      <w:sz w:val="24"/>
      <w:szCs w:val="24"/>
    </w:rPr>
  </w:style>
  <w:style w:type="paragraph" w:styleId="Footer">
    <w:name w:val="footer"/>
    <w:basedOn w:val="Normal"/>
    <w:link w:val="FooterChar"/>
    <w:uiPriority w:val="99"/>
    <w:semiHidden/>
    <w:unhideWhenUsed/>
    <w:rsid w:val="004D7DAF"/>
    <w:pPr>
      <w:tabs>
        <w:tab w:val="center" w:pos="4680"/>
        <w:tab w:val="right" w:pos="9360"/>
      </w:tabs>
    </w:pPr>
  </w:style>
  <w:style w:type="character" w:customStyle="1" w:styleId="FooterChar">
    <w:name w:val="Footer Char"/>
    <w:basedOn w:val="DefaultParagraphFont"/>
    <w:link w:val="Footer"/>
    <w:uiPriority w:val="99"/>
    <w:semiHidden/>
    <w:rsid w:val="004D7DAF"/>
    <w:rPr>
      <w:sz w:val="24"/>
      <w:szCs w:val="24"/>
    </w:rPr>
  </w:style>
  <w:style w:type="paragraph" w:styleId="BalloonText">
    <w:name w:val="Balloon Text"/>
    <w:basedOn w:val="Normal"/>
    <w:link w:val="BalloonTextChar"/>
    <w:uiPriority w:val="99"/>
    <w:semiHidden/>
    <w:unhideWhenUsed/>
    <w:rsid w:val="00AA5BC7"/>
    <w:rPr>
      <w:rFonts w:ascii="Tahoma" w:hAnsi="Tahoma" w:cs="Tahoma"/>
      <w:sz w:val="16"/>
      <w:szCs w:val="16"/>
    </w:rPr>
  </w:style>
  <w:style w:type="character" w:customStyle="1" w:styleId="BalloonTextChar">
    <w:name w:val="Balloon Text Char"/>
    <w:basedOn w:val="DefaultParagraphFont"/>
    <w:link w:val="BalloonText"/>
    <w:uiPriority w:val="99"/>
    <w:semiHidden/>
    <w:rsid w:val="00AA5B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Charlotte Eye Ear Nose &amp; Throat Associates, P</vt:lpstr>
    </vt:vector>
  </TitlesOfParts>
  <Company>Charlotte Eye Ear Nose &amp; Throat</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Eye Ear Nose &amp; Throat Associates, P</dc:title>
  <dc:creator>awilkinson</dc:creator>
  <cp:lastModifiedBy>skenny</cp:lastModifiedBy>
  <cp:revision>2</cp:revision>
  <cp:lastPrinted>2015-01-21T15:39:00Z</cp:lastPrinted>
  <dcterms:created xsi:type="dcterms:W3CDTF">2015-01-21T19:40:00Z</dcterms:created>
  <dcterms:modified xsi:type="dcterms:W3CDTF">2015-01-21T19:40:00Z</dcterms:modified>
</cp:coreProperties>
</file>